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0B837401" w:rsidR="007D3511" w:rsidRDefault="009C1716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RECORD OF MONETARY</w:t>
      </w:r>
      <w:r w:rsidR="00307C93">
        <w:rPr>
          <w:rFonts w:asciiTheme="minorHAnsi" w:hAnsiTheme="minorHAnsi" w:cs="Calibri"/>
          <w:b/>
          <w:bCs/>
          <w:sz w:val="28"/>
        </w:rPr>
        <w:t xml:space="preserve"> </w:t>
      </w:r>
      <w:r w:rsidR="009C3687">
        <w:rPr>
          <w:rFonts w:asciiTheme="minorHAnsi" w:hAnsiTheme="minorHAnsi" w:cs="Calibri"/>
          <w:b/>
          <w:bCs/>
          <w:sz w:val="28"/>
        </w:rPr>
        <w:t>JUDGMENT</w:t>
      </w:r>
    </w:p>
    <w:p w14:paraId="4D0606C1" w14:textId="7B3E0362" w:rsidR="00661F4C" w:rsidRDefault="00661F4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A4970ED" w14:textId="3522C896" w:rsidR="00661F4C" w:rsidRDefault="00661F4C" w:rsidP="001A416F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7F268F">
        <w:rPr>
          <w:rFonts w:asciiTheme="minorHAnsi" w:hAnsiTheme="minorHAnsi" w:cs="Calibri"/>
          <w:i/>
          <w:iCs/>
        </w:rPr>
        <w:t>SUPREME/DISTRICT/MAGISTRATES</w:t>
      </w:r>
      <w:r w:rsidR="001A416F">
        <w:rPr>
          <w:rFonts w:asciiTheme="minorHAnsi" w:hAnsiTheme="minorHAnsi" w:cs="Calibri"/>
          <w:i/>
          <w:iCs/>
        </w:rPr>
        <w:t>/E</w:t>
      </w:r>
      <w:r w:rsidR="00632485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7F268F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E7E2923" w14:textId="77777777" w:rsidR="00661F4C" w:rsidRPr="00017403" w:rsidRDefault="00661F4C" w:rsidP="00661F4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58FCF2EA" w14:textId="3435CC02" w:rsidR="00661F4C" w:rsidRDefault="00661F4C" w:rsidP="00661F4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F268F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7F268F">
        <w:rPr>
          <w:rFonts w:asciiTheme="minorHAnsi" w:hAnsiTheme="minorHAnsi" w:cs="Calibri"/>
          <w:b/>
          <w:sz w:val="12"/>
        </w:rPr>
        <w:t>If applicable</w:t>
      </w:r>
    </w:p>
    <w:p w14:paraId="7AFFD49E" w14:textId="04FFE87B" w:rsidR="00661F4C" w:rsidRDefault="00661F4C" w:rsidP="00BF4B2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7F268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0060D18A" w:rsidR="007D3511" w:rsidRDefault="00A648B8" w:rsidP="00BF4B2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7F268F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011DE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011DE3">
        <w:rPr>
          <w:rFonts w:asciiTheme="minorHAnsi" w:hAnsiTheme="minorHAnsi" w:cs="Calibri"/>
          <w:b/>
          <w:sz w:val="12"/>
        </w:rPr>
        <w:t xml:space="preserve"> if more than one</w:t>
      </w:r>
      <w:r w:rsidR="00661F4C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27F1DD5E" w14:textId="77777777" w:rsidR="007D3511" w:rsidRDefault="007D3511" w:rsidP="00BF4B2A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Theme="minorHAnsi" w:hAnsiTheme="minorHAnsi" w:cs="Calibri"/>
          <w:b/>
          <w:bCs/>
        </w:rPr>
      </w:pPr>
    </w:p>
    <w:p w14:paraId="67956581" w14:textId="77777777" w:rsidR="00E052B9" w:rsidRPr="00E3441F" w:rsidRDefault="00E052B9" w:rsidP="00BF4B2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Cs/>
        </w:rPr>
      </w:pPr>
      <w:r>
        <w:rPr>
          <w:rFonts w:cs="Arial"/>
          <w:bCs/>
        </w:rPr>
        <w:t>Judgment Creditor</w:t>
      </w:r>
      <w:r w:rsidRPr="00E3441F">
        <w:rPr>
          <w:rFonts w:cs="Arial"/>
          <w:bCs/>
        </w:rPr>
        <w:t xml:space="preserve"> </w:t>
      </w:r>
    </w:p>
    <w:p w14:paraId="3256D523" w14:textId="77777777" w:rsidR="00E052B9" w:rsidRPr="00BF4B2A" w:rsidRDefault="00E052B9" w:rsidP="00E052B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83B61E0" w14:textId="77777777" w:rsidR="00E052B9" w:rsidRPr="00E3441F" w:rsidRDefault="00E052B9" w:rsidP="00BF4B2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>Judgment Debtor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94A42" w:rsidRPr="003928D5" w14:paraId="7EB798C7" w14:textId="77777777" w:rsidTr="00BF4B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9D2CBC3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bookmarkStart w:id="1" w:name="_Hlk38554150"/>
            <w:r>
              <w:rPr>
                <w:rFonts w:cs="Arial"/>
              </w:rPr>
              <w:t>Judgment Creditor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6DFB1DE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509C746E" w14:textId="77777777" w:rsidTr="00BF4B2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6D0DF1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6BCB5EF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494A42" w:rsidRPr="003928D5" w14:paraId="4B850D71" w14:textId="77777777" w:rsidTr="00BF4B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2B7B4D" w14:textId="77777777" w:rsidR="00494A42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2825FC8F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456CDA5" w14:textId="77777777" w:rsidR="00494A42" w:rsidRPr="00793D2F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11C08A9" w14:textId="77777777" w:rsidR="00494A42" w:rsidRPr="009A2A10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07AE4A4F" w14:textId="77777777" w:rsidTr="00BF4B2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A617DEB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928805B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D0F0AF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494A42" w:rsidRPr="003928D5" w14:paraId="590A2F53" w14:textId="77777777" w:rsidTr="00BF4B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657F48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4D0CB0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3C24CBF5" w14:textId="77777777" w:rsidTr="00BF4B2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6C6642E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3FE4188" w14:textId="77777777" w:rsidR="00494A42" w:rsidRPr="0049569B" w:rsidRDefault="00494A4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94A42" w:rsidRPr="003928D5" w14:paraId="2E8F3D11" w14:textId="77777777" w:rsidTr="00BF4B2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B14FC4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F4E0345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EE04B93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DC03A9D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2958EA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36603420" w14:textId="77777777" w:rsidTr="00BF4B2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826942F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B0FB534" w14:textId="77777777" w:rsidR="00494A42" w:rsidRPr="0049569B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4A75578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286C4AB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33B980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94A42" w:rsidRPr="003928D5" w14:paraId="2304DD5C" w14:textId="77777777" w:rsidTr="00BF4B2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3BC7430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FC210A2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3C4A62BE" w14:textId="77777777" w:rsidTr="00BF4B2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ACE958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0807D0E" w14:textId="77777777" w:rsidR="00494A42" w:rsidRPr="0049569B" w:rsidRDefault="00494A4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94A42" w:rsidRPr="003928D5" w14:paraId="27E9B1AF" w14:textId="77777777" w:rsidTr="00BF4B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BAF901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EF5701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468E4A56" w14:textId="77777777" w:rsidTr="00BF4B2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B5244D7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E27C3C6" w14:textId="77777777" w:rsidR="00494A42" w:rsidRPr="00A14B87" w:rsidRDefault="00494A4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5BC6A30D" w14:textId="77777777" w:rsidR="00494A42" w:rsidRDefault="00494A42" w:rsidP="00494A42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Creditors</w:t>
      </w:r>
    </w:p>
    <w:bookmarkEnd w:id="1"/>
    <w:p w14:paraId="4F2467A5" w14:textId="77777777" w:rsidR="00E052B9" w:rsidRPr="002D0BFB" w:rsidRDefault="00E052B9" w:rsidP="00B354A4">
      <w:pPr>
        <w:spacing w:after="120"/>
        <w:ind w:right="142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494A42" w:rsidRPr="003928D5" w14:paraId="714391B3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4AD6688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bookmarkStart w:id="2" w:name="_Hlk38554168"/>
            <w:r>
              <w:rPr>
                <w:rFonts w:cs="Arial"/>
              </w:rPr>
              <w:t>Judgment 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B4355E8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344F613C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83979D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004D43F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494A42" w:rsidRPr="003928D5" w14:paraId="1B2A7752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452074C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EED9E8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49569B" w14:paraId="17303E90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73036B1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FAEFD18" w14:textId="77777777" w:rsidR="00494A42" w:rsidRPr="0049569B" w:rsidRDefault="00494A4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94A42" w:rsidRPr="003928D5" w14:paraId="2EDCAD70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0DCE0A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4A3EF77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0267EE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FE003A5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F89799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3928D5" w14:paraId="33298150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2F6680B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2025D57" w14:textId="77777777" w:rsidR="00494A42" w:rsidRPr="0049569B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FC3A94C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042A885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847BCF9" w14:textId="77777777" w:rsidR="00494A42" w:rsidRPr="003928D5" w:rsidRDefault="00494A4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94A42" w:rsidRPr="003928D5" w14:paraId="2FDDF8E4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A52A045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EDB5879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</w:tr>
      <w:tr w:rsidR="00494A42" w:rsidRPr="0049569B" w14:paraId="0D63AC73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1A221FC" w14:textId="77777777" w:rsidR="00494A42" w:rsidRPr="003928D5" w:rsidRDefault="00494A4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3FEB49C" w14:textId="77777777" w:rsidR="00494A42" w:rsidRPr="0049569B" w:rsidRDefault="00494A4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94A42" w:rsidRPr="009756E8" w14:paraId="0AA75BC4" w14:textId="77777777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43DB8148" w14:textId="77777777" w:rsidR="00494A42" w:rsidRPr="009756E8" w:rsidRDefault="00494A42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6FB8843" w14:textId="77777777" w:rsidR="00494A42" w:rsidRPr="009756E8" w:rsidRDefault="00494A42" w:rsidP="008B6E15">
            <w:pPr>
              <w:rPr>
                <w:rFonts w:cs="Arial"/>
              </w:rPr>
            </w:pPr>
          </w:p>
        </w:tc>
      </w:tr>
      <w:tr w:rsidR="00494A42" w:rsidRPr="008376E4" w14:paraId="5EE0D2AC" w14:textId="77777777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178377B" w14:textId="77777777" w:rsidR="00494A42" w:rsidRDefault="00494A42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0BF55C41" w14:textId="77777777" w:rsidR="00494A42" w:rsidRPr="008376E4" w:rsidRDefault="00494A42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71FEFF00" w14:textId="77777777" w:rsidR="00494A42" w:rsidRDefault="00494A42" w:rsidP="00494A42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>Duplicate panel if multiple Judgment Debtors</w:t>
      </w:r>
    </w:p>
    <w:bookmarkEnd w:id="2"/>
    <w:p w14:paraId="63E35D0F" w14:textId="77777777" w:rsidR="00E052B9" w:rsidRPr="00520A35" w:rsidRDefault="00E052B9" w:rsidP="00B354A4">
      <w:pPr>
        <w:spacing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B6B11" w14:paraId="6E6AFD33" w14:textId="77777777" w:rsidTr="005B6B11">
        <w:trPr>
          <w:trHeight w:val="962"/>
        </w:trPr>
        <w:tc>
          <w:tcPr>
            <w:tcW w:w="10457" w:type="dxa"/>
          </w:tcPr>
          <w:p w14:paraId="4B95D9AA" w14:textId="5ABD3776" w:rsidR="005B6B11" w:rsidRPr="00347231" w:rsidRDefault="0072203B" w:rsidP="00B354A4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347231">
              <w:rPr>
                <w:rFonts w:asciiTheme="majorHAnsi" w:hAnsiTheme="majorHAnsi" w:cstheme="majorHAnsi"/>
                <w:b/>
              </w:rPr>
              <w:t>Details</w:t>
            </w:r>
          </w:p>
          <w:p w14:paraId="607753BB" w14:textId="47E5DB04" w:rsidR="00EC12C1" w:rsidRDefault="0072203B" w:rsidP="00347231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Date of Judgment: </w:t>
            </w:r>
          </w:p>
          <w:p w14:paraId="72F12453" w14:textId="49CD20D6" w:rsidR="0072203B" w:rsidRDefault="0072203B" w:rsidP="00347231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Type of Judgment</w:t>
            </w:r>
            <w:r w:rsidR="009F6C95">
              <w:rPr>
                <w:rFonts w:asciiTheme="minorHAnsi" w:hAnsiTheme="minorHAnsi" w:cs="Calibri"/>
              </w:rPr>
              <w:t>:</w:t>
            </w:r>
            <w:r w:rsidR="00332ACF">
              <w:rPr>
                <w:rFonts w:asciiTheme="minorHAnsi" w:hAnsiTheme="minorHAnsi" w:cs="Calibri"/>
              </w:rPr>
              <w:t xml:space="preserve">  Judgment</w:t>
            </w:r>
          </w:p>
          <w:p w14:paraId="366F89FD" w14:textId="0B578E83" w:rsidR="009F6C95" w:rsidRDefault="009F6C95" w:rsidP="00EF1681">
            <w:pPr>
              <w:keepNext/>
              <w:tabs>
                <w:tab w:val="left" w:pos="1134"/>
                <w:tab w:val="left" w:pos="2342"/>
                <w:tab w:val="left" w:pos="4536"/>
              </w:tabs>
              <w:spacing w:after="120"/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Judgment Amount:</w:t>
            </w:r>
          </w:p>
          <w:p w14:paraId="3902EC1E" w14:textId="7A5CAF1F" w:rsidR="00EF1681" w:rsidRDefault="00EF1681" w:rsidP="00EF1681">
            <w:pPr>
              <w:keepNext/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Amount Claimed: </w:t>
            </w:r>
          </w:p>
          <w:p w14:paraId="50B72DE6" w14:textId="1722BB59" w:rsidR="00EF1681" w:rsidRDefault="00EF1681" w:rsidP="00EF1681">
            <w:pPr>
              <w:keepNext/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Costs:</w:t>
            </w:r>
          </w:p>
          <w:p w14:paraId="2A79FBCE" w14:textId="5C4EA08D" w:rsidR="00EF1681" w:rsidRDefault="00EF1681" w:rsidP="00EF1681">
            <w:pPr>
              <w:keepNext/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Interest: </w:t>
            </w:r>
          </w:p>
          <w:p w14:paraId="7AB37694" w14:textId="35CE3D28" w:rsidR="00011D7C" w:rsidRDefault="00FE5F71" w:rsidP="00011D7C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</w:t>
            </w:r>
            <w:r w:rsidR="00011D7C">
              <w:rPr>
                <w:rFonts w:asciiTheme="minorHAnsi" w:hAnsiTheme="minorHAnsi" w:cs="Calibri"/>
              </w:rPr>
              <w:t>Payments Received:</w:t>
            </w:r>
          </w:p>
          <w:p w14:paraId="51D9103D" w14:textId="7DDB88F0" w:rsidR="00011D7C" w:rsidRPr="009F6C95" w:rsidRDefault="00011D7C" w:rsidP="00011D7C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    </w:t>
            </w:r>
            <w:r w:rsidRPr="009F6C95">
              <w:rPr>
                <w:rFonts w:asciiTheme="minorHAnsi" w:hAnsiTheme="minorHAnsi" w:cs="Calibri"/>
                <w:b/>
                <w:sz w:val="12"/>
              </w:rPr>
              <w:t>According to the Judgment Creditor</w:t>
            </w:r>
          </w:p>
          <w:p w14:paraId="498152DE" w14:textId="0BCC5808" w:rsidR="009F6C95" w:rsidRDefault="009F6C95" w:rsidP="00347231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Total:</w:t>
            </w:r>
          </w:p>
          <w:p w14:paraId="6FF0E2F0" w14:textId="672FDD45" w:rsidR="00902844" w:rsidRDefault="00902844" w:rsidP="00EC12C1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Post Judgment:</w:t>
            </w:r>
          </w:p>
          <w:p w14:paraId="00F81921" w14:textId="2765A2D0" w:rsidR="00902844" w:rsidRDefault="00902844" w:rsidP="00902844">
            <w:pPr>
              <w:keepNext/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Cost</w:t>
            </w:r>
          </w:p>
          <w:p w14:paraId="48E8A662" w14:textId="23C0743B" w:rsidR="00902844" w:rsidRDefault="00902844" w:rsidP="00902844">
            <w:pPr>
              <w:keepNext/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Interest</w:t>
            </w:r>
          </w:p>
          <w:p w14:paraId="63A6D90F" w14:textId="1943B4A2" w:rsidR="00902844" w:rsidRDefault="00902844" w:rsidP="00EC12C1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Payments Received:</w:t>
            </w:r>
          </w:p>
          <w:p w14:paraId="24EE8B84" w14:textId="7A52FC8B" w:rsidR="005B6B11" w:rsidRDefault="009F6C95" w:rsidP="00347231">
            <w:pPr>
              <w:tabs>
                <w:tab w:val="left" w:pos="1134"/>
                <w:tab w:val="left" w:pos="2342"/>
                <w:tab w:val="left" w:pos="4536"/>
              </w:tabs>
              <w:spacing w:before="240" w:after="120"/>
              <w:ind w:left="454" w:hanging="454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Amount Remaining Due: </w:t>
            </w:r>
          </w:p>
        </w:tc>
      </w:tr>
    </w:tbl>
    <w:p w14:paraId="202440DB" w14:textId="77777777" w:rsidR="00B87E3D" w:rsidRPr="005C487A" w:rsidRDefault="00B87E3D" w:rsidP="00134E46">
      <w:pPr>
        <w:tabs>
          <w:tab w:val="right" w:pos="8789"/>
        </w:tabs>
        <w:spacing w:before="120" w:after="120"/>
        <w:rPr>
          <w:rFonts w:asciiTheme="majorHAnsi" w:hAnsiTheme="majorHAnsi" w:cstheme="majorHAnsi"/>
        </w:rPr>
      </w:pPr>
    </w:p>
    <w:sectPr w:rsidR="00B87E3D" w:rsidRPr="005C487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D842" w14:textId="77777777" w:rsidR="000D3285" w:rsidRDefault="000D3285" w:rsidP="00F437EE">
      <w:r>
        <w:separator/>
      </w:r>
    </w:p>
  </w:endnote>
  <w:endnote w:type="continuationSeparator" w:id="0">
    <w:p w14:paraId="74744783" w14:textId="77777777" w:rsidR="000D3285" w:rsidRDefault="000D328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8664" w14:textId="77777777" w:rsidR="000D3285" w:rsidRDefault="000D3285" w:rsidP="00F437EE">
      <w:r>
        <w:separator/>
      </w:r>
    </w:p>
  </w:footnote>
  <w:footnote w:type="continuationSeparator" w:id="0">
    <w:p w14:paraId="2A276D35" w14:textId="77777777" w:rsidR="000D3285" w:rsidRDefault="000D328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864586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11DE3">
      <w:rPr>
        <w:lang w:val="en-US"/>
      </w:rPr>
      <w:t>130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D35F104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11DE3">
      <w:rPr>
        <w:lang w:val="en-US"/>
      </w:rPr>
      <w:t>130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217666">
    <w:abstractNumId w:val="6"/>
  </w:num>
  <w:num w:numId="2" w16cid:durableId="184370631">
    <w:abstractNumId w:val="30"/>
  </w:num>
  <w:num w:numId="3" w16cid:durableId="1956978325">
    <w:abstractNumId w:val="0"/>
  </w:num>
  <w:num w:numId="4" w16cid:durableId="430319523">
    <w:abstractNumId w:val="21"/>
  </w:num>
  <w:num w:numId="5" w16cid:durableId="2031567819">
    <w:abstractNumId w:val="13"/>
  </w:num>
  <w:num w:numId="6" w16cid:durableId="1952859533">
    <w:abstractNumId w:val="20"/>
  </w:num>
  <w:num w:numId="7" w16cid:durableId="1103770802">
    <w:abstractNumId w:val="10"/>
  </w:num>
  <w:num w:numId="8" w16cid:durableId="1262644023">
    <w:abstractNumId w:val="12"/>
  </w:num>
  <w:num w:numId="9" w16cid:durableId="779104274">
    <w:abstractNumId w:val="1"/>
  </w:num>
  <w:num w:numId="10" w16cid:durableId="98573857">
    <w:abstractNumId w:val="34"/>
  </w:num>
  <w:num w:numId="11" w16cid:durableId="1408112143">
    <w:abstractNumId w:val="16"/>
  </w:num>
  <w:num w:numId="12" w16cid:durableId="2119910946">
    <w:abstractNumId w:val="25"/>
  </w:num>
  <w:num w:numId="13" w16cid:durableId="721712726">
    <w:abstractNumId w:val="38"/>
  </w:num>
  <w:num w:numId="14" w16cid:durableId="759106931">
    <w:abstractNumId w:val="8"/>
  </w:num>
  <w:num w:numId="15" w16cid:durableId="104539594">
    <w:abstractNumId w:val="32"/>
  </w:num>
  <w:num w:numId="16" w16cid:durableId="1706446672">
    <w:abstractNumId w:val="31"/>
  </w:num>
  <w:num w:numId="17" w16cid:durableId="751895851">
    <w:abstractNumId w:val="2"/>
  </w:num>
  <w:num w:numId="18" w16cid:durableId="1228568907">
    <w:abstractNumId w:val="14"/>
  </w:num>
  <w:num w:numId="19" w16cid:durableId="604921324">
    <w:abstractNumId w:val="41"/>
  </w:num>
  <w:num w:numId="20" w16cid:durableId="653947522">
    <w:abstractNumId w:val="4"/>
  </w:num>
  <w:num w:numId="21" w16cid:durableId="599457935">
    <w:abstractNumId w:val="33"/>
  </w:num>
  <w:num w:numId="22" w16cid:durableId="1701390694">
    <w:abstractNumId w:val="11"/>
  </w:num>
  <w:num w:numId="23" w16cid:durableId="502814664">
    <w:abstractNumId w:val="27"/>
  </w:num>
  <w:num w:numId="24" w16cid:durableId="2004552833">
    <w:abstractNumId w:val="19"/>
  </w:num>
  <w:num w:numId="25" w16cid:durableId="1512834321">
    <w:abstractNumId w:val="42"/>
  </w:num>
  <w:num w:numId="26" w16cid:durableId="335770435">
    <w:abstractNumId w:val="23"/>
  </w:num>
  <w:num w:numId="27" w16cid:durableId="203368510">
    <w:abstractNumId w:val="22"/>
  </w:num>
  <w:num w:numId="28" w16cid:durableId="1273516899">
    <w:abstractNumId w:val="37"/>
  </w:num>
  <w:num w:numId="29" w16cid:durableId="101413661">
    <w:abstractNumId w:val="3"/>
  </w:num>
  <w:num w:numId="30" w16cid:durableId="609288989">
    <w:abstractNumId w:val="26"/>
  </w:num>
  <w:num w:numId="31" w16cid:durableId="1997107540">
    <w:abstractNumId w:val="7"/>
  </w:num>
  <w:num w:numId="32" w16cid:durableId="416294751">
    <w:abstractNumId w:val="15"/>
  </w:num>
  <w:num w:numId="33" w16cid:durableId="705717875">
    <w:abstractNumId w:val="36"/>
  </w:num>
  <w:num w:numId="34" w16cid:durableId="519707870">
    <w:abstractNumId w:val="17"/>
  </w:num>
  <w:num w:numId="35" w16cid:durableId="185171864">
    <w:abstractNumId w:val="18"/>
  </w:num>
  <w:num w:numId="36" w16cid:durableId="141697968">
    <w:abstractNumId w:val="24"/>
  </w:num>
  <w:num w:numId="37" w16cid:durableId="476462526">
    <w:abstractNumId w:val="35"/>
  </w:num>
  <w:num w:numId="38" w16cid:durableId="10884954">
    <w:abstractNumId w:val="5"/>
  </w:num>
  <w:num w:numId="39" w16cid:durableId="1638992567">
    <w:abstractNumId w:val="28"/>
  </w:num>
  <w:num w:numId="40" w16cid:durableId="1298994594">
    <w:abstractNumId w:val="39"/>
  </w:num>
  <w:num w:numId="41" w16cid:durableId="842012130">
    <w:abstractNumId w:val="29"/>
  </w:num>
  <w:num w:numId="42" w16cid:durableId="290524764">
    <w:abstractNumId w:val="9"/>
  </w:num>
  <w:num w:numId="43" w16cid:durableId="1051150138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8A33D04-CCAA-4A7D-A4A1-2664D28BBAAC}"/>
    <w:docVar w:name="dgnword-eventsink" w:val="511217896"/>
  </w:docVars>
  <w:rsids>
    <w:rsidRoot w:val="00E81BE3"/>
    <w:rsid w:val="0000190D"/>
    <w:rsid w:val="000070E3"/>
    <w:rsid w:val="00010A92"/>
    <w:rsid w:val="000110AF"/>
    <w:rsid w:val="00011A48"/>
    <w:rsid w:val="00011C5A"/>
    <w:rsid w:val="00011D7C"/>
    <w:rsid w:val="00011DE3"/>
    <w:rsid w:val="00013178"/>
    <w:rsid w:val="00014224"/>
    <w:rsid w:val="00014FDB"/>
    <w:rsid w:val="00017F63"/>
    <w:rsid w:val="00021FFD"/>
    <w:rsid w:val="000229B5"/>
    <w:rsid w:val="00022B8A"/>
    <w:rsid w:val="00023E8E"/>
    <w:rsid w:val="00024CA1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85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4E46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18EF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16F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93"/>
    <w:rsid w:val="003110EF"/>
    <w:rsid w:val="003177AB"/>
    <w:rsid w:val="00317CB3"/>
    <w:rsid w:val="00322600"/>
    <w:rsid w:val="00326C49"/>
    <w:rsid w:val="00327E30"/>
    <w:rsid w:val="003312EC"/>
    <w:rsid w:val="00332ACF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47231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470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4A42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08E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17E90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3074"/>
    <w:rsid w:val="006241B6"/>
    <w:rsid w:val="006244A6"/>
    <w:rsid w:val="00626D33"/>
    <w:rsid w:val="006270F1"/>
    <w:rsid w:val="00632485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F4C"/>
    <w:rsid w:val="00662C11"/>
    <w:rsid w:val="00665DFE"/>
    <w:rsid w:val="0067272B"/>
    <w:rsid w:val="0067421F"/>
    <w:rsid w:val="00675499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03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275C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68F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2844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1716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2EEC"/>
    <w:rsid w:val="009F43BD"/>
    <w:rsid w:val="009F5497"/>
    <w:rsid w:val="009F6992"/>
    <w:rsid w:val="009F6C62"/>
    <w:rsid w:val="009F6C95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2FF7"/>
    <w:rsid w:val="00A25A54"/>
    <w:rsid w:val="00A262EF"/>
    <w:rsid w:val="00A34724"/>
    <w:rsid w:val="00A35306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4A4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87E3D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1A3A"/>
    <w:rsid w:val="00BA2E0B"/>
    <w:rsid w:val="00BA48D1"/>
    <w:rsid w:val="00BA73DC"/>
    <w:rsid w:val="00BA7BFD"/>
    <w:rsid w:val="00BB0D6E"/>
    <w:rsid w:val="00BB27A4"/>
    <w:rsid w:val="00BB4B4B"/>
    <w:rsid w:val="00BB5158"/>
    <w:rsid w:val="00BB61D6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4B2A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9E9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6D2"/>
    <w:rsid w:val="00DE2E67"/>
    <w:rsid w:val="00DE4990"/>
    <w:rsid w:val="00DE7BF5"/>
    <w:rsid w:val="00DF07EF"/>
    <w:rsid w:val="00DF3032"/>
    <w:rsid w:val="00DF52CF"/>
    <w:rsid w:val="00DF79AD"/>
    <w:rsid w:val="00E01FDF"/>
    <w:rsid w:val="00E052B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955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168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5F71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09- Finalisation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58C9F5967543424EB65A239DFED2F2F1" version="1.0.0">
  <systemFields>
    <field name="Objective-Id">
      <value order="0">A587435</value>
    </field>
    <field name="Objective-Title">
      <value order="0">Form 83B Copy of Judgement (S signed)</value>
    </field>
    <field name="Objective-Description">
      <value order="0"/>
    </field>
    <field name="Objective-CreationStamp">
      <value order="0">2019-07-23T05:36:49Z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2019-07-23T23:02:24Z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vA1055890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7B9B9-1E68-407E-B452-316F6E9A7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B63D2048-2F35-469D-9F0C-EE642766E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130 Record of Monetary Judgment</vt:lpstr>
    </vt:vector>
  </TitlesOfParts>
  <Company>Courts Administration Authority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130 Record of Monetary Judgment</dc:title>
  <dc:subject/>
  <dc:creator>Courts Administration Authority;CAA</dc:creator>
  <cp:keywords>Civil; Forms; Finalisation</cp:keywords>
  <dc:description/>
  <cp:lastModifiedBy>Palmer, Alicia (CAA)</cp:lastModifiedBy>
  <cp:revision>4</cp:revision>
  <cp:lastPrinted>2020-02-18T06:53:00Z</cp:lastPrinted>
  <dcterms:created xsi:type="dcterms:W3CDTF">2024-08-01T09:17:00Z</dcterms:created>
  <dcterms:modified xsi:type="dcterms:W3CDTF">2024-11-12T05:05:00Z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A587435</vt:lpwstr>
  </property>
  <property fmtid="{D5CDD505-2E9C-101B-9397-08002B2CF9AE}" pid="4" name="Objective-Title">
    <vt:lpwstr>Form 83B Copy of Judgement (S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2019-07-23T23:02:23Z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2019-07-23T23:02:24Z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vA1055890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16400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130</vt:r8>
  </property>
</Properties>
</file>